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51" w:rsidRDefault="000E0F51" w:rsidP="000E0F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E0F51" w:rsidRDefault="000E0F51" w:rsidP="000E0F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ООШ №28</w:t>
      </w:r>
    </w:p>
    <w:p w:rsidR="000E0F51" w:rsidRDefault="000E0F51" w:rsidP="000E0F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им. Н.М. Новицкого</w:t>
      </w:r>
    </w:p>
    <w:p w:rsidR="000E0F51" w:rsidRDefault="000E0F51" w:rsidP="000E0F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 w:rsidR="003573C0">
        <w:rPr>
          <w:rFonts w:ascii="Times New Roman" w:hAnsi="Times New Roman" w:cs="Times New Roman"/>
          <w:sz w:val="28"/>
          <w:szCs w:val="28"/>
        </w:rPr>
        <w:t>М.М. Меньшикова</w:t>
      </w:r>
    </w:p>
    <w:p w:rsidR="000E0F51" w:rsidRDefault="003573C0" w:rsidP="000E0F51">
      <w:pPr>
        <w:pStyle w:val="a3"/>
        <w:jc w:val="right"/>
        <w:rPr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5B05A0">
        <w:rPr>
          <w:rFonts w:ascii="Times New Roman" w:hAnsi="Times New Roman" w:cs="Times New Roman"/>
          <w:sz w:val="28"/>
          <w:szCs w:val="28"/>
        </w:rPr>
        <w:t xml:space="preserve">64 </w:t>
      </w:r>
      <w:r>
        <w:rPr>
          <w:rFonts w:ascii="Times New Roman" w:hAnsi="Times New Roman" w:cs="Times New Roman"/>
          <w:sz w:val="28"/>
          <w:szCs w:val="28"/>
        </w:rPr>
        <w:t>от  «</w:t>
      </w:r>
      <w:r w:rsidR="005B05A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»  августа </w:t>
      </w:r>
      <w:r w:rsidR="000E0F5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0E0F51">
        <w:rPr>
          <w:rFonts w:ascii="Times New Roman" w:hAnsi="Times New Roman" w:cs="Times New Roman"/>
          <w:sz w:val="28"/>
          <w:szCs w:val="28"/>
        </w:rPr>
        <w:t xml:space="preserve"> г</w:t>
      </w:r>
      <w:r w:rsidR="000E0F51">
        <w:t>.</w:t>
      </w:r>
    </w:p>
    <w:p w:rsidR="000E0F51" w:rsidRDefault="000E0F51" w:rsidP="000E0F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F51" w:rsidRDefault="000E0F51" w:rsidP="000E0F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экспертной комиссии  при проведении всероссийских проверочных работ</w:t>
      </w:r>
    </w:p>
    <w:p w:rsidR="000E0F51" w:rsidRDefault="000E0F51" w:rsidP="000E0F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ООШ №28 им. Н.М. Новицкого в 202</w:t>
      </w:r>
      <w:r w:rsidR="003573C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573C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4"/>
        <w:tblW w:w="9750" w:type="dxa"/>
        <w:tblLayout w:type="fixed"/>
        <w:tblLook w:val="04A0"/>
      </w:tblPr>
      <w:tblGrid>
        <w:gridCol w:w="675"/>
        <w:gridCol w:w="993"/>
        <w:gridCol w:w="2127"/>
        <w:gridCol w:w="1417"/>
        <w:gridCol w:w="1986"/>
        <w:gridCol w:w="2552"/>
      </w:tblGrid>
      <w:tr w:rsidR="000E0F51" w:rsidTr="003573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F51" w:rsidRDefault="000E0F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F51" w:rsidRDefault="000E0F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F51" w:rsidRDefault="000E0F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F51" w:rsidRDefault="000E0F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кабинета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F51" w:rsidRDefault="000E0F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F51" w:rsidRDefault="000E0F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учитель-предметник</w:t>
            </w:r>
          </w:p>
        </w:tc>
      </w:tr>
      <w:tr w:rsidR="003573C0" w:rsidTr="003573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</w:p>
          <w:p w:rsidR="003573C0" w:rsidRPr="0039232A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 часть)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4F4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А.А.</w:t>
            </w:r>
          </w:p>
          <w:p w:rsidR="003573C0" w:rsidRPr="00B67807" w:rsidRDefault="003573C0" w:rsidP="004F4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Гончаренко О.А.</w:t>
            </w:r>
          </w:p>
        </w:tc>
      </w:tr>
      <w:tr w:rsidR="003573C0" w:rsidTr="003573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</w:p>
          <w:p w:rsidR="003573C0" w:rsidRPr="0039232A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 часть)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А.А. Гончаренко О.А.</w:t>
            </w:r>
          </w:p>
        </w:tc>
      </w:tr>
      <w:tr w:rsidR="003573C0" w:rsidTr="003573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4F4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А.А.</w:t>
            </w:r>
          </w:p>
          <w:p w:rsidR="003573C0" w:rsidRPr="00B67807" w:rsidRDefault="003573C0" w:rsidP="004F4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Рудник А.Б.</w:t>
            </w:r>
          </w:p>
        </w:tc>
      </w:tr>
      <w:tr w:rsidR="003573C0" w:rsidTr="003573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4F4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Бруслянина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3573C0" w:rsidRPr="00B67807" w:rsidRDefault="003573C0" w:rsidP="004F4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Лубенцов И.А.</w:t>
            </w:r>
          </w:p>
        </w:tc>
      </w:tr>
      <w:tr w:rsidR="003573C0" w:rsidTr="003573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А.А.</w:t>
            </w:r>
          </w:p>
          <w:p w:rsidR="003573C0" w:rsidRPr="00B67807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Гончаренко О.А.</w:t>
            </w:r>
          </w:p>
        </w:tc>
      </w:tr>
      <w:tr w:rsidR="003573C0" w:rsidTr="003573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4F4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Панкратова И.А.</w:t>
            </w:r>
          </w:p>
          <w:p w:rsidR="003573C0" w:rsidRPr="00B67807" w:rsidRDefault="003573C0" w:rsidP="004F4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3573C0" w:rsidTr="003573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А.А.</w:t>
            </w:r>
          </w:p>
          <w:p w:rsidR="003573C0" w:rsidRPr="00B67807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Рудник А.Б.</w:t>
            </w:r>
          </w:p>
        </w:tc>
      </w:tr>
      <w:tr w:rsidR="003573C0" w:rsidTr="003573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Бруслянина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3573C0" w:rsidRPr="00B67807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Лубенцов И.А.</w:t>
            </w:r>
          </w:p>
        </w:tc>
      </w:tr>
      <w:tr w:rsidR="003573C0" w:rsidTr="003573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Васильева А.А.</w:t>
            </w:r>
          </w:p>
          <w:p w:rsidR="003573C0" w:rsidRPr="00B67807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Гончаренко О.А.</w:t>
            </w:r>
          </w:p>
        </w:tc>
      </w:tr>
      <w:tr w:rsidR="003573C0" w:rsidTr="003573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Панкратова И.А.</w:t>
            </w:r>
          </w:p>
          <w:p w:rsidR="003573C0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3573C0" w:rsidTr="003573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А.А.</w:t>
            </w:r>
          </w:p>
          <w:p w:rsidR="003573C0" w:rsidRPr="00B67807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Рудник А.Б.</w:t>
            </w:r>
          </w:p>
        </w:tc>
      </w:tr>
      <w:tr w:rsidR="003573C0" w:rsidTr="003573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Бруслянина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3573C0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Лубенцов И.А.</w:t>
            </w:r>
          </w:p>
        </w:tc>
      </w:tr>
      <w:tr w:rsidR="003573C0" w:rsidTr="003573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А.А.</w:t>
            </w:r>
          </w:p>
          <w:p w:rsidR="003573C0" w:rsidRPr="00B67807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Гончаренко О.А.</w:t>
            </w:r>
          </w:p>
        </w:tc>
      </w:tr>
      <w:tr w:rsidR="003573C0" w:rsidTr="003573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Панкратова И.А.</w:t>
            </w:r>
          </w:p>
          <w:p w:rsidR="003573C0" w:rsidRPr="00B67807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3573C0" w:rsidTr="003573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4F4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Меньшикова М.М.</w:t>
            </w:r>
          </w:p>
          <w:p w:rsidR="003573C0" w:rsidRPr="00B67807" w:rsidRDefault="003573C0" w:rsidP="004F4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Е.К.</w:t>
            </w:r>
          </w:p>
        </w:tc>
      </w:tr>
      <w:tr w:rsidR="003573C0" w:rsidTr="003573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А.А.</w:t>
            </w:r>
          </w:p>
          <w:p w:rsidR="003573C0" w:rsidRPr="00B67807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Рудник А.Б.</w:t>
            </w:r>
          </w:p>
        </w:tc>
      </w:tr>
      <w:tr w:rsidR="003573C0" w:rsidTr="003573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Бруслянина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3573C0" w:rsidRPr="00B67807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Лубенцов И.А</w:t>
            </w:r>
          </w:p>
        </w:tc>
      </w:tr>
      <w:tr w:rsidR="003573C0" w:rsidTr="003573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А.А.</w:t>
            </w:r>
          </w:p>
          <w:p w:rsidR="003573C0" w:rsidRPr="00B67807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Гончаренко О.А.</w:t>
            </w:r>
          </w:p>
        </w:tc>
      </w:tr>
      <w:tr w:rsidR="003573C0" w:rsidTr="003573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Панкратова И.А.</w:t>
            </w:r>
          </w:p>
          <w:p w:rsidR="003573C0" w:rsidRPr="00B67807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Д.В..</w:t>
            </w:r>
          </w:p>
        </w:tc>
      </w:tr>
      <w:tr w:rsidR="003573C0" w:rsidTr="003573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А.А.</w:t>
            </w:r>
          </w:p>
          <w:p w:rsidR="003573C0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Рудник А.Б.</w:t>
            </w:r>
          </w:p>
        </w:tc>
      </w:tr>
      <w:tr w:rsidR="003573C0" w:rsidTr="003573C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Pr="00B67807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4F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73C0" w:rsidRPr="0039232A" w:rsidRDefault="003573C0" w:rsidP="004F44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3C0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Бруслянина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3573C0" w:rsidRPr="00B67807" w:rsidRDefault="003573C0" w:rsidP="00357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Лубенцов И.А.</w:t>
            </w:r>
          </w:p>
        </w:tc>
      </w:tr>
    </w:tbl>
    <w:p w:rsidR="000E0F51" w:rsidRDefault="000E0F51" w:rsidP="000E0F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F51" w:rsidRDefault="000E0F51" w:rsidP="000E0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УВР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И.А. Панкратова</w:t>
      </w:r>
    </w:p>
    <w:p w:rsidR="00605D55" w:rsidRDefault="00605D55"/>
    <w:sectPr w:rsidR="00605D55" w:rsidSect="00605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E0F51"/>
    <w:rsid w:val="000E0F51"/>
    <w:rsid w:val="003573C0"/>
    <w:rsid w:val="005B05A0"/>
    <w:rsid w:val="00605D55"/>
    <w:rsid w:val="00E07015"/>
    <w:rsid w:val="00FC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F51"/>
    <w:pPr>
      <w:spacing w:after="0" w:line="240" w:lineRule="auto"/>
    </w:pPr>
  </w:style>
  <w:style w:type="table" w:styleId="a4">
    <w:name w:val="Table Grid"/>
    <w:basedOn w:val="a1"/>
    <w:uiPriority w:val="59"/>
    <w:rsid w:val="000E0F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4</cp:revision>
  <dcterms:created xsi:type="dcterms:W3CDTF">2021-03-22T12:32:00Z</dcterms:created>
  <dcterms:modified xsi:type="dcterms:W3CDTF">2022-09-13T10:38:00Z</dcterms:modified>
</cp:coreProperties>
</file>