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2B" w:rsidRDefault="001F172B" w:rsidP="001F1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F172B" w:rsidRDefault="001F172B" w:rsidP="001F1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ООШ №28</w:t>
      </w:r>
    </w:p>
    <w:p w:rsidR="001F172B" w:rsidRDefault="001F172B" w:rsidP="001F1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им. Н.М. Новицкого</w:t>
      </w:r>
    </w:p>
    <w:p w:rsidR="001F172B" w:rsidRDefault="001F172B" w:rsidP="001F17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 w:rsidR="00494FBA">
        <w:rPr>
          <w:rFonts w:ascii="Times New Roman" w:hAnsi="Times New Roman" w:cs="Times New Roman"/>
          <w:sz w:val="28"/>
          <w:szCs w:val="28"/>
        </w:rPr>
        <w:t>М.М. Меньшикова</w:t>
      </w:r>
    </w:p>
    <w:p w:rsidR="001F172B" w:rsidRDefault="001F172B" w:rsidP="001F172B">
      <w:pPr>
        <w:pStyle w:val="a3"/>
        <w:jc w:val="right"/>
        <w:rPr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Приказ №</w:t>
      </w:r>
      <w:r w:rsidR="00520786">
        <w:rPr>
          <w:rFonts w:ascii="Times New Roman" w:hAnsi="Times New Roman" w:cs="Times New Roman"/>
          <w:sz w:val="28"/>
          <w:szCs w:val="28"/>
        </w:rPr>
        <w:t xml:space="preserve"> </w:t>
      </w:r>
      <w:r w:rsidR="00494FBA">
        <w:rPr>
          <w:rFonts w:ascii="Times New Roman" w:hAnsi="Times New Roman" w:cs="Times New Roman"/>
          <w:sz w:val="28"/>
          <w:szCs w:val="28"/>
        </w:rPr>
        <w:t>64</w:t>
      </w:r>
      <w:r w:rsidR="00520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494FB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0786"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207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t>.</w:t>
      </w:r>
    </w:p>
    <w:p w:rsidR="001F172B" w:rsidRDefault="001F172B" w:rsidP="001F1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72B" w:rsidRDefault="001F172B" w:rsidP="00330F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5D35B4">
        <w:rPr>
          <w:rFonts w:ascii="Times New Roman" w:hAnsi="Times New Roman" w:cs="Times New Roman"/>
          <w:b/>
          <w:sz w:val="28"/>
          <w:szCs w:val="28"/>
        </w:rPr>
        <w:t xml:space="preserve">независимых наблюдателей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проведении всероссийских проверочных работ</w:t>
      </w:r>
      <w:r w:rsidR="00330F5B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ООШ №28 им. Н.М. Новицкого в 202</w:t>
      </w:r>
      <w:r w:rsidR="00E84453">
        <w:rPr>
          <w:rFonts w:ascii="Times New Roman" w:hAnsi="Times New Roman" w:cs="Times New Roman"/>
          <w:b/>
          <w:sz w:val="28"/>
          <w:szCs w:val="28"/>
        </w:rPr>
        <w:t>2</w:t>
      </w:r>
      <w:r w:rsidR="00330F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4"/>
        <w:tblW w:w="9750" w:type="dxa"/>
        <w:tblLayout w:type="fixed"/>
        <w:tblLook w:val="04A0"/>
      </w:tblPr>
      <w:tblGrid>
        <w:gridCol w:w="675"/>
        <w:gridCol w:w="993"/>
        <w:gridCol w:w="2268"/>
        <w:gridCol w:w="1276"/>
        <w:gridCol w:w="1986"/>
        <w:gridCol w:w="2552"/>
      </w:tblGrid>
      <w:tr w:rsidR="001F172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кабинета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72B" w:rsidRDefault="001F17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учитель-предметник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</w:p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 часть)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</w:p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 часть)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r w:rsidRPr="00094173"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r w:rsidRPr="00094173"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r w:rsidRPr="00094173"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r w:rsidRPr="00094173">
              <w:rPr>
                <w:rFonts w:ascii="Times New Roman" w:hAnsi="Times New Roman" w:cs="Times New Roman"/>
                <w:sz w:val="28"/>
                <w:szCs w:val="28"/>
              </w:rPr>
              <w:t>Рудник А.Б.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proofErr w:type="spellStart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proofErr w:type="spellStart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>
            <w:proofErr w:type="spellStart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>Зенина</w:t>
            </w:r>
            <w:proofErr w:type="spellEnd"/>
            <w:r w:rsidRPr="00977CA9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E84453" w:rsidP="0022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E84453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Default="00E84453">
            <w:r w:rsidRPr="0035690F"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E84453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Default="00E84453">
            <w:r w:rsidRPr="0035690F"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E84453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Default="00E84453">
            <w:r w:rsidRPr="0035690F"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E84453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Pr="00B67807" w:rsidRDefault="00E84453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4453" w:rsidRPr="0039232A" w:rsidRDefault="00E84453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4453" w:rsidRDefault="00E84453">
            <w:r w:rsidRPr="0035690F">
              <w:rPr>
                <w:rFonts w:ascii="Times New Roman" w:hAnsi="Times New Roman" w:cs="Times New Roman"/>
                <w:sz w:val="28"/>
                <w:szCs w:val="28"/>
              </w:rPr>
              <w:t>Гончаренко О.А.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221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221DEE">
            <w:r w:rsidRPr="00FC4BA3"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Математика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221DEE">
            <w:r w:rsidRPr="00FC4BA3"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  <w:tr w:rsidR="00795B0B" w:rsidTr="001F172B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Pr="00B67807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EE6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5B0B" w:rsidRPr="0039232A" w:rsidRDefault="00795B0B" w:rsidP="00221D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B0B" w:rsidRDefault="00795B0B" w:rsidP="00221DEE">
            <w:r w:rsidRPr="00FC4BA3">
              <w:rPr>
                <w:rFonts w:ascii="Times New Roman" w:hAnsi="Times New Roman" w:cs="Times New Roman"/>
                <w:sz w:val="28"/>
                <w:szCs w:val="28"/>
              </w:rPr>
              <w:t>Лубенцов И.А.</w:t>
            </w:r>
          </w:p>
        </w:tc>
      </w:tr>
    </w:tbl>
    <w:p w:rsidR="001F172B" w:rsidRDefault="001F172B" w:rsidP="001F172B">
      <w:pPr>
        <w:rPr>
          <w:rFonts w:ascii="Times New Roman" w:hAnsi="Times New Roman" w:cs="Times New Roman"/>
          <w:sz w:val="28"/>
          <w:szCs w:val="28"/>
        </w:rPr>
      </w:pPr>
    </w:p>
    <w:p w:rsidR="001F172B" w:rsidRDefault="001F172B" w:rsidP="001F1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УВР:                                                          И.А. Панкратова</w:t>
      </w:r>
    </w:p>
    <w:p w:rsidR="0073083E" w:rsidRDefault="0073083E"/>
    <w:sectPr w:rsidR="0073083E" w:rsidSect="0073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172B"/>
    <w:rsid w:val="001F172B"/>
    <w:rsid w:val="00330F5B"/>
    <w:rsid w:val="00494FBA"/>
    <w:rsid w:val="00520786"/>
    <w:rsid w:val="005D35B4"/>
    <w:rsid w:val="0073083E"/>
    <w:rsid w:val="00795B0B"/>
    <w:rsid w:val="00871E41"/>
    <w:rsid w:val="00881E45"/>
    <w:rsid w:val="00981E75"/>
    <w:rsid w:val="00AE08CC"/>
    <w:rsid w:val="00C26E7A"/>
    <w:rsid w:val="00CB0A5F"/>
    <w:rsid w:val="00D52605"/>
    <w:rsid w:val="00E8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72B"/>
    <w:pPr>
      <w:spacing w:after="0" w:line="240" w:lineRule="auto"/>
    </w:pPr>
  </w:style>
  <w:style w:type="table" w:styleId="a4">
    <w:name w:val="Table Grid"/>
    <w:basedOn w:val="a1"/>
    <w:uiPriority w:val="59"/>
    <w:rsid w:val="001F17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ADMIN</cp:lastModifiedBy>
  <cp:revision>8</cp:revision>
  <cp:lastPrinted>2021-03-22T12:52:00Z</cp:lastPrinted>
  <dcterms:created xsi:type="dcterms:W3CDTF">2021-03-22T12:42:00Z</dcterms:created>
  <dcterms:modified xsi:type="dcterms:W3CDTF">2022-08-26T12:38:00Z</dcterms:modified>
</cp:coreProperties>
</file>