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D7" w:rsidRDefault="00756EF8">
      <w:pPr>
        <w:pStyle w:val="a6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Наименование организации___________________________</w:t>
      </w:r>
    </w:p>
    <w:p w:rsidR="00F063D7" w:rsidRDefault="00F063D7">
      <w:pPr>
        <w:pStyle w:val="a6"/>
        <w:jc w:val="center"/>
        <w:rPr>
          <w:rFonts w:ascii="Times New Roman" w:hAnsi="Times New Roman"/>
          <w:sz w:val="28"/>
        </w:rPr>
      </w:pPr>
    </w:p>
    <w:p w:rsidR="00F063D7" w:rsidRDefault="00F063D7">
      <w:pPr>
        <w:pStyle w:val="a6"/>
        <w:jc w:val="center"/>
        <w:rPr>
          <w:rFonts w:ascii="Times New Roman" w:hAnsi="Times New Roman"/>
          <w:sz w:val="28"/>
        </w:rPr>
      </w:pPr>
    </w:p>
    <w:p w:rsidR="00F063D7" w:rsidRDefault="00756EF8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</w:t>
      </w:r>
    </w:p>
    <w:p w:rsidR="00F063D7" w:rsidRDefault="00756EF8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проверки организации горячего питания </w:t>
      </w:r>
      <w:proofErr w:type="gramStart"/>
      <w:r>
        <w:rPr>
          <w:rFonts w:ascii="Times New Roman" w:hAnsi="Times New Roman"/>
          <w:b/>
          <w:sz w:val="28"/>
        </w:rPr>
        <w:t>обучающихся</w:t>
      </w:r>
      <w:proofErr w:type="gramEnd"/>
      <w:r>
        <w:rPr>
          <w:rFonts w:ascii="Times New Roman" w:hAnsi="Times New Roman"/>
          <w:b/>
          <w:sz w:val="28"/>
        </w:rPr>
        <w:t xml:space="preserve"> школы</w:t>
      </w:r>
    </w:p>
    <w:p w:rsidR="00F063D7" w:rsidRDefault="00756EF8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комиссией родительского контроля</w:t>
      </w:r>
    </w:p>
    <w:p w:rsidR="00F063D7" w:rsidRDefault="00F063D7">
      <w:pPr>
        <w:pStyle w:val="a6"/>
        <w:jc w:val="center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от _______________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Мы, комиссия родительского контроля в составе родителей: __________________________________________________________________________________________________________________________________________________________</w:t>
      </w: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провели проверку по организации питания в школьной столовой для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945"/>
        <w:gridCol w:w="1806"/>
        <w:gridCol w:w="1667"/>
        <w:gridCol w:w="1609"/>
      </w:tblGrid>
      <w:tr w:rsidR="00F063D7">
        <w:trPr>
          <w:trHeight w:val="979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проверки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Органолептические свойства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Температура блюд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Соответствие норме отпуска</w:t>
            </w:r>
          </w:p>
        </w:tc>
      </w:tr>
      <w:tr w:rsidR="00F063D7">
        <w:trPr>
          <w:trHeight w:val="570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Соответствие </w:t>
            </w:r>
            <w:r>
              <w:rPr>
                <w:rFonts w:ascii="Times New Roman" w:hAnsi="Times New Roman"/>
                <w:b/>
                <w:sz w:val="24"/>
              </w:rPr>
              <w:t>реализуемых блюд утвержденному меню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570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570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570"/>
        </w:trPr>
        <w:tc>
          <w:tcPr>
            <w:tcW w:w="23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570"/>
        </w:trPr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570"/>
        </w:trPr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510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Санитарно-техническое содержание обеденного зала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помещения для приема пищи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675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обеденной мебели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465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столовой посуды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828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салфеток на столах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73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Условия соблюдения правил личной гигиены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обучающимися</w:t>
            </w:r>
            <w:proofErr w:type="gramEnd"/>
          </w:p>
          <w:p w:rsidR="00F063D7" w:rsidRDefault="00F063D7">
            <w:pPr>
              <w:pStyle w:val="a6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51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Наличие и состояние санитарной одежды у сотрудников, осуществляющих раздачу готовых блюд</w:t>
            </w:r>
          </w:p>
          <w:p w:rsidR="00F063D7" w:rsidRDefault="00F063D7">
            <w:pPr>
              <w:pStyle w:val="a6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61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и вид пищевых отходов после приема пищи</w:t>
            </w:r>
          </w:p>
          <w:p w:rsidR="00F063D7" w:rsidRDefault="00F063D7">
            <w:pPr>
              <w:pStyle w:val="a6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F063D7">
        <w:trPr>
          <w:trHeight w:val="61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756EF8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Вкусовые предпочтения детей, удовлетворенность </w:t>
            </w:r>
            <w:r>
              <w:rPr>
                <w:rFonts w:ascii="Times New Roman" w:hAnsi="Times New Roman"/>
                <w:b/>
                <w:sz w:val="24"/>
              </w:rPr>
              <w:t>ассортиментом                   и качеством потребляемых блюд по результатам выборочного опроса детей</w:t>
            </w:r>
          </w:p>
          <w:p w:rsidR="00F063D7" w:rsidRDefault="00F063D7">
            <w:pPr>
              <w:pStyle w:val="a6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D7" w:rsidRDefault="00F063D7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</w:tbl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Общая оценка организации питания_____________________________________________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Подписи членов комиссии: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Согласованно: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756EF8">
      <w:pPr>
        <w:pStyle w:val="a6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Ответственный</w:t>
      </w:r>
      <w:proofErr w:type="gramEnd"/>
      <w:r>
        <w:rPr>
          <w:rFonts w:ascii="Times New Roman" w:hAnsi="Times New Roman"/>
          <w:sz w:val="24"/>
        </w:rPr>
        <w:t xml:space="preserve"> по питанию__________________________________________________</w:t>
      </w: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p w:rsidR="00F063D7" w:rsidRDefault="00F063D7">
      <w:pPr>
        <w:pStyle w:val="a6"/>
        <w:rPr>
          <w:rFonts w:ascii="Times New Roman" w:hAnsi="Times New Roman"/>
          <w:sz w:val="24"/>
        </w:rPr>
      </w:pPr>
    </w:p>
    <w:sectPr w:rsidR="00F063D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D7"/>
    <w:rsid w:val="00756EF8"/>
    <w:rsid w:val="00F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mbouoos28</dc:creator>
  <cp:lastModifiedBy>mbouoos28@outlook.com</cp:lastModifiedBy>
  <cp:revision>2</cp:revision>
  <cp:lastPrinted>2023-12-18T09:02:00Z</cp:lastPrinted>
  <dcterms:created xsi:type="dcterms:W3CDTF">2023-12-18T09:06:00Z</dcterms:created>
  <dcterms:modified xsi:type="dcterms:W3CDTF">2023-12-18T09:06:00Z</dcterms:modified>
</cp:coreProperties>
</file>